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7BE1" w14:textId="689EC49D" w:rsidR="00693E33" w:rsidRDefault="00903716">
      <w:r w:rsidRPr="00903716">
        <w:drawing>
          <wp:anchor distT="0" distB="0" distL="114300" distR="114300" simplePos="0" relativeHeight="251658240" behindDoc="1" locked="0" layoutInCell="1" allowOverlap="1" wp14:anchorId="62D91455" wp14:editId="2B685569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6834961" cy="9371548"/>
            <wp:effectExtent l="0" t="0" r="4445" b="1270"/>
            <wp:wrapTight wrapText="bothSides">
              <wp:wrapPolygon edited="0">
                <wp:start x="10235" y="0"/>
                <wp:lineTo x="1686" y="176"/>
                <wp:lineTo x="1204" y="220"/>
                <wp:lineTo x="1204" y="703"/>
                <wp:lineTo x="361" y="1361"/>
                <wp:lineTo x="361" y="1888"/>
                <wp:lineTo x="1927" y="2108"/>
                <wp:lineTo x="5900" y="2108"/>
                <wp:lineTo x="2107" y="2503"/>
                <wp:lineTo x="2047" y="2722"/>
                <wp:lineTo x="0" y="3381"/>
                <wp:lineTo x="0" y="7333"/>
                <wp:lineTo x="5900" y="7728"/>
                <wp:lineTo x="0" y="7860"/>
                <wp:lineTo x="0" y="8474"/>
                <wp:lineTo x="5900" y="9133"/>
                <wp:lineTo x="0" y="9484"/>
                <wp:lineTo x="0" y="9704"/>
                <wp:lineTo x="2408" y="9879"/>
                <wp:lineTo x="2047" y="9923"/>
                <wp:lineTo x="2047" y="10538"/>
                <wp:lineTo x="0" y="10801"/>
                <wp:lineTo x="0" y="14534"/>
                <wp:lineTo x="5900" y="14753"/>
                <wp:lineTo x="0" y="15061"/>
                <wp:lineTo x="0" y="15148"/>
                <wp:lineTo x="5900" y="15456"/>
                <wp:lineTo x="0" y="15631"/>
                <wp:lineTo x="0" y="15719"/>
                <wp:lineTo x="5900" y="16158"/>
                <wp:lineTo x="0" y="16685"/>
                <wp:lineTo x="0" y="17563"/>
                <wp:lineTo x="5900" y="17563"/>
                <wp:lineTo x="0" y="18002"/>
                <wp:lineTo x="0" y="18090"/>
                <wp:lineTo x="5900" y="18266"/>
                <wp:lineTo x="5900" y="18968"/>
                <wp:lineTo x="0" y="19100"/>
                <wp:lineTo x="0" y="19320"/>
                <wp:lineTo x="5900" y="19671"/>
                <wp:lineTo x="0" y="19891"/>
                <wp:lineTo x="0" y="19978"/>
                <wp:lineTo x="5900" y="20373"/>
                <wp:lineTo x="0" y="20417"/>
                <wp:lineTo x="0" y="20505"/>
                <wp:lineTo x="5900" y="21076"/>
                <wp:lineTo x="0" y="21471"/>
                <wp:lineTo x="0" y="21559"/>
                <wp:lineTo x="21554" y="21559"/>
                <wp:lineTo x="21554" y="0"/>
                <wp:lineTo x="10235" y="0"/>
              </wp:wrapPolygon>
            </wp:wrapTight>
            <wp:docPr id="767419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961" cy="937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3E33" w:rsidSect="00903716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6"/>
    <w:rsid w:val="000D1A35"/>
    <w:rsid w:val="00693E33"/>
    <w:rsid w:val="009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59B3C"/>
  <w15:chartTrackingRefBased/>
  <w15:docId w15:val="{FA6C285B-3C10-4F45-BED9-B7C5F1B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朋子 竹村</dc:creator>
  <cp:keywords/>
  <dc:description/>
  <cp:lastModifiedBy>朋子 竹村</cp:lastModifiedBy>
  <cp:revision>1</cp:revision>
  <dcterms:created xsi:type="dcterms:W3CDTF">2024-09-24T04:13:00Z</dcterms:created>
  <dcterms:modified xsi:type="dcterms:W3CDTF">2024-09-24T04:15:00Z</dcterms:modified>
</cp:coreProperties>
</file>